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ECE3" w14:textId="77777777" w:rsidR="007647D5" w:rsidRDefault="007647D5" w:rsidP="002C39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za člena Smart Unity, </w:t>
      </w:r>
    </w:p>
    <w:p w14:paraId="55C36DDC" w14:textId="5FDBA6B9" w:rsidR="002C3928" w:rsidRDefault="007647D5" w:rsidP="002C39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odborová organizace pilotů </w:t>
      </w:r>
      <w:proofErr w:type="spellStart"/>
      <w:r>
        <w:rPr>
          <w:b/>
          <w:sz w:val="28"/>
          <w:szCs w:val="28"/>
        </w:rPr>
        <w:t>Smartwings</w:t>
      </w:r>
      <w:proofErr w:type="spellEnd"/>
      <w:r>
        <w:rPr>
          <w:b/>
          <w:sz w:val="28"/>
          <w:szCs w:val="28"/>
        </w:rPr>
        <w:t>, a.s.</w:t>
      </w:r>
    </w:p>
    <w:p w14:paraId="455A8596" w14:textId="77777777" w:rsidR="00ED7E1E" w:rsidRPr="00ED7E1E" w:rsidRDefault="00ED7E1E" w:rsidP="002C39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CC39E37" w14:textId="77777777" w:rsidR="002C3928" w:rsidRPr="00ED7E1E" w:rsidRDefault="002C3928" w:rsidP="002C3928">
      <w:pPr>
        <w:jc w:val="center"/>
        <w:rPr>
          <w:b/>
          <w:sz w:val="22"/>
          <w:szCs w:val="22"/>
          <w:u w:val="single"/>
        </w:rPr>
      </w:pPr>
    </w:p>
    <w:p w14:paraId="37996BD6" w14:textId="77777777" w:rsidR="006F600A" w:rsidRPr="00ED7E1E" w:rsidRDefault="006F600A" w:rsidP="00097E9A">
      <w:pPr>
        <w:jc w:val="both"/>
        <w:rPr>
          <w:b/>
          <w:sz w:val="22"/>
          <w:szCs w:val="22"/>
          <w:u w:val="single"/>
        </w:rPr>
      </w:pPr>
    </w:p>
    <w:p w14:paraId="13CAD201" w14:textId="47678699" w:rsidR="00447048" w:rsidRDefault="00387EEA" w:rsidP="00097E9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Já</w:t>
      </w:r>
      <w:r w:rsidR="00447048">
        <w:rPr>
          <w:sz w:val="22"/>
          <w:szCs w:val="22"/>
        </w:rPr>
        <w:t>, níže podepsan</w:t>
      </w:r>
      <w:r w:rsidR="00662B6B">
        <w:rPr>
          <w:sz w:val="22"/>
          <w:szCs w:val="22"/>
        </w:rPr>
        <w:t>ý</w:t>
      </w:r>
      <w:r w:rsidR="004330C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3EF380DF" w14:textId="77777777" w:rsidR="007647D5" w:rsidRDefault="007647D5" w:rsidP="00097E9A">
      <w:pPr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7647D5" w14:paraId="40E499CC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36698A3B" w14:textId="10A0F81D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Titul: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14:paraId="09E8BE99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7D5" w14:paraId="5AC1C301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1CECF304" w14:textId="0A5B3074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Jméno: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49339401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7D5" w14:paraId="6F55AD5E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5662D2A1" w14:textId="675E834B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Příjmení: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28375F74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7D5" w14:paraId="25E44EBA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44E8F33F" w14:textId="2FDFB415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Datum narození: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7C89AB8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7D5" w14:paraId="7D5A11D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42ACECCB" w14:textId="340C4952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Trvalý pobyt: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7F04FC90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7D5" w14:paraId="16FEE03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036AD30D" w14:textId="3B154205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E-mailová adresa: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42F55E4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40626" w14:paraId="1A01DE4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7156F3EA" w14:textId="2F5B12B8" w:rsidR="00240626" w:rsidRPr="00AE202B" w:rsidRDefault="00240626" w:rsidP="00AE20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Telefonní kontakt: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2FD85A02" w14:textId="77777777" w:rsidR="00240626" w:rsidRPr="00AE202B" w:rsidRDefault="00240626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7D5" w14:paraId="4BC37123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4AEBCC3C" w14:textId="1187E241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Pracovní pozice: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5306ED1E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647D5" w14:paraId="023E9AAC" w14:textId="77777777" w:rsidTr="008751EF">
        <w:trPr>
          <w:trHeight w:val="397"/>
        </w:trPr>
        <w:tc>
          <w:tcPr>
            <w:tcW w:w="3402" w:type="dxa"/>
            <w:vAlign w:val="bottom"/>
          </w:tcPr>
          <w:p w14:paraId="23D8325E" w14:textId="444AC0E8" w:rsidR="007647D5" w:rsidRPr="00AE202B" w:rsidRDefault="007647D5" w:rsidP="00AE202B">
            <w:pPr>
              <w:rPr>
                <w:b/>
                <w:sz w:val="22"/>
                <w:szCs w:val="22"/>
              </w:rPr>
            </w:pPr>
            <w:r w:rsidRPr="00AE202B">
              <w:rPr>
                <w:b/>
                <w:sz w:val="22"/>
                <w:szCs w:val="22"/>
              </w:rPr>
              <w:t>O</w:t>
            </w:r>
            <w:r w:rsidR="00D81256">
              <w:rPr>
                <w:b/>
                <w:sz w:val="22"/>
                <w:szCs w:val="22"/>
              </w:rPr>
              <w:t>sobní</w:t>
            </w:r>
            <w:r w:rsidRPr="00AE202B">
              <w:rPr>
                <w:b/>
                <w:sz w:val="22"/>
                <w:szCs w:val="22"/>
              </w:rPr>
              <w:t xml:space="preserve"> č</w:t>
            </w:r>
            <w:r w:rsidR="00D81256">
              <w:rPr>
                <w:b/>
                <w:sz w:val="22"/>
                <w:szCs w:val="22"/>
              </w:rPr>
              <w:t xml:space="preserve">íslo </w:t>
            </w:r>
            <w:r w:rsidRPr="00AE202B">
              <w:rPr>
                <w:b/>
                <w:sz w:val="22"/>
                <w:szCs w:val="22"/>
              </w:rPr>
              <w:t>zaměstna</w:t>
            </w:r>
            <w:r w:rsidR="00D81256">
              <w:rPr>
                <w:b/>
                <w:sz w:val="22"/>
                <w:szCs w:val="22"/>
              </w:rPr>
              <w:t>nc</w:t>
            </w:r>
            <w:r w:rsidRPr="00AE202B">
              <w:rPr>
                <w:b/>
                <w:sz w:val="22"/>
                <w:szCs w:val="22"/>
              </w:rPr>
              <w:t>e</w:t>
            </w:r>
            <w:r w:rsidR="008751EF">
              <w:rPr>
                <w:b/>
                <w:sz w:val="22"/>
                <w:szCs w:val="22"/>
              </w:rPr>
              <w:t xml:space="preserve"> </w:t>
            </w:r>
            <w:r w:rsidR="00D81256">
              <w:rPr>
                <w:b/>
                <w:sz w:val="22"/>
                <w:szCs w:val="22"/>
              </w:rPr>
              <w:t>(IDC)</w:t>
            </w:r>
            <w:r w:rsidRPr="00AE202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</w:tcPr>
          <w:p w14:paraId="38111425" w14:textId="77777777" w:rsidR="007647D5" w:rsidRPr="00AE202B" w:rsidRDefault="007647D5" w:rsidP="00AE202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6E71AFF" w14:textId="77777777" w:rsidR="00A26DFB" w:rsidRPr="00447048" w:rsidRDefault="00A26DFB" w:rsidP="00097E9A">
      <w:pPr>
        <w:jc w:val="both"/>
        <w:rPr>
          <w:sz w:val="22"/>
          <w:szCs w:val="22"/>
        </w:rPr>
      </w:pPr>
    </w:p>
    <w:p w14:paraId="4B03900A" w14:textId="77777777" w:rsidR="002C3928" w:rsidRPr="00ED7E1E" w:rsidRDefault="002C3928" w:rsidP="00FE2F79">
      <w:pPr>
        <w:jc w:val="both"/>
        <w:rPr>
          <w:sz w:val="22"/>
          <w:szCs w:val="22"/>
        </w:rPr>
      </w:pPr>
    </w:p>
    <w:p w14:paraId="62B99C95" w14:textId="1443DE0D" w:rsidR="00097E9A" w:rsidRPr="007647D5" w:rsidRDefault="007647D5" w:rsidP="00097E9A">
      <w:pPr>
        <w:ind w:left="2160" w:hanging="216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tímto žádám o přijetí za člena</w:t>
      </w:r>
    </w:p>
    <w:p w14:paraId="05B8EEE0" w14:textId="77777777" w:rsidR="00124CFC" w:rsidRDefault="00124CFC" w:rsidP="00A26DFB">
      <w:pPr>
        <w:jc w:val="both"/>
        <w:rPr>
          <w:sz w:val="22"/>
          <w:szCs w:val="22"/>
        </w:rPr>
      </w:pPr>
    </w:p>
    <w:p w14:paraId="73A93016" w14:textId="487209EA" w:rsidR="004330CD" w:rsidRPr="00ED7E1E" w:rsidRDefault="00662B6B" w:rsidP="00F525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Smart Unity, odborov</w:t>
      </w:r>
      <w:r w:rsidR="009E452D">
        <w:rPr>
          <w:b/>
          <w:sz w:val="22"/>
          <w:szCs w:val="22"/>
        </w:rPr>
        <w:t>á</w:t>
      </w:r>
      <w:r>
        <w:rPr>
          <w:b/>
          <w:sz w:val="22"/>
          <w:szCs w:val="22"/>
        </w:rPr>
        <w:t xml:space="preserve"> organizace pilotů </w:t>
      </w:r>
      <w:proofErr w:type="spellStart"/>
      <w:r>
        <w:rPr>
          <w:b/>
          <w:sz w:val="22"/>
          <w:szCs w:val="22"/>
        </w:rPr>
        <w:t>Smartwings</w:t>
      </w:r>
      <w:proofErr w:type="spellEnd"/>
      <w:r>
        <w:rPr>
          <w:b/>
          <w:sz w:val="22"/>
          <w:szCs w:val="22"/>
        </w:rPr>
        <w:t>, a.s</w:t>
      </w:r>
      <w:r w:rsidRPr="00575422">
        <w:rPr>
          <w:b/>
          <w:sz w:val="22"/>
          <w:szCs w:val="22"/>
        </w:rPr>
        <w:t>.</w:t>
      </w:r>
      <w:r w:rsidR="007647D5" w:rsidRPr="00575422">
        <w:rPr>
          <w:bCs/>
          <w:sz w:val="22"/>
          <w:szCs w:val="22"/>
        </w:rPr>
        <w:t>,</w:t>
      </w:r>
      <w:r w:rsidR="00575422" w:rsidRPr="00575422">
        <w:rPr>
          <w:bCs/>
          <w:sz w:val="22"/>
          <w:szCs w:val="22"/>
        </w:rPr>
        <w:t xml:space="preserve"> </w:t>
      </w:r>
      <w:r w:rsidR="00575422">
        <w:rPr>
          <w:bCs/>
          <w:sz w:val="22"/>
          <w:szCs w:val="22"/>
        </w:rPr>
        <w:t>IČO: 217 79 724,</w:t>
      </w:r>
      <w:r w:rsidR="007647D5">
        <w:rPr>
          <w:b/>
          <w:sz w:val="22"/>
          <w:szCs w:val="22"/>
        </w:rPr>
        <w:t xml:space="preserve"> </w:t>
      </w:r>
      <w:r w:rsidR="007647D5">
        <w:rPr>
          <w:bCs/>
          <w:sz w:val="22"/>
          <w:szCs w:val="22"/>
        </w:rPr>
        <w:t>se sídlem</w:t>
      </w:r>
      <w:r w:rsidR="00BD6EA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Malé sídliště 1100, 266 01 Beroun</w:t>
      </w:r>
      <w:r w:rsidR="00BD6EAE">
        <w:rPr>
          <w:bCs/>
          <w:sz w:val="22"/>
          <w:szCs w:val="22"/>
        </w:rPr>
        <w:t>.</w:t>
      </w:r>
    </w:p>
    <w:p w14:paraId="3CA6A604" w14:textId="77777777" w:rsidR="006F600A" w:rsidRDefault="006F600A" w:rsidP="00097E9A">
      <w:pPr>
        <w:jc w:val="both"/>
        <w:rPr>
          <w:sz w:val="22"/>
          <w:szCs w:val="22"/>
        </w:rPr>
      </w:pPr>
    </w:p>
    <w:p w14:paraId="0F89762E" w14:textId="01FD7664" w:rsidR="007647D5" w:rsidRDefault="00AE202B" w:rsidP="00097E9A">
      <w:pPr>
        <w:jc w:val="both"/>
        <w:rPr>
          <w:sz w:val="22"/>
          <w:szCs w:val="22"/>
        </w:rPr>
      </w:pPr>
      <w:r>
        <w:rPr>
          <w:sz w:val="22"/>
          <w:szCs w:val="22"/>
        </w:rPr>
        <w:t>Svým podpisem zároveň stvrzuji, že jsem se seznámil se stanovami výše uvedené odborové organizace, jakož i s jejím fungováním, přičemž si jsem vědom práv a povinností mi vyplývajících z členství.</w:t>
      </w:r>
    </w:p>
    <w:p w14:paraId="724C2934" w14:textId="77777777" w:rsidR="00B939E6" w:rsidRDefault="00B939E6" w:rsidP="00097E9A">
      <w:pPr>
        <w:jc w:val="both"/>
        <w:rPr>
          <w:sz w:val="22"/>
          <w:szCs w:val="22"/>
        </w:rPr>
      </w:pPr>
    </w:p>
    <w:p w14:paraId="14E8C762" w14:textId="0A8236EA" w:rsidR="00B939E6" w:rsidRDefault="00B939E6" w:rsidP="00097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Svým podpisem zároveň čestně prohlašuji, že ke dni podání této přihlášky jsem zaměstnancem </w:t>
      </w:r>
      <w:proofErr w:type="spellStart"/>
      <w:r>
        <w:rPr>
          <w:sz w:val="22"/>
          <w:szCs w:val="22"/>
        </w:rPr>
        <w:t>Smartwings</w:t>
      </w:r>
      <w:proofErr w:type="spellEnd"/>
      <w:r>
        <w:rPr>
          <w:sz w:val="22"/>
          <w:szCs w:val="22"/>
        </w:rPr>
        <w:t>, a.s.</w:t>
      </w:r>
      <w:r w:rsidR="009E452D">
        <w:rPr>
          <w:sz w:val="22"/>
          <w:szCs w:val="22"/>
        </w:rPr>
        <w:t>,</w:t>
      </w:r>
      <w:r>
        <w:rPr>
          <w:sz w:val="22"/>
          <w:szCs w:val="22"/>
        </w:rPr>
        <w:t xml:space="preserve"> IČO</w:t>
      </w:r>
      <w:r w:rsidR="009E452D">
        <w:rPr>
          <w:sz w:val="22"/>
          <w:szCs w:val="22"/>
        </w:rPr>
        <w:t>:</w:t>
      </w:r>
      <w:r>
        <w:rPr>
          <w:sz w:val="22"/>
          <w:szCs w:val="22"/>
        </w:rPr>
        <w:t xml:space="preserve"> 256 63 135, se sídlem K Letišti 1068/30, 160 08 Praha 6</w:t>
      </w:r>
      <w:r w:rsidR="00240626">
        <w:rPr>
          <w:sz w:val="22"/>
          <w:szCs w:val="22"/>
        </w:rPr>
        <w:t xml:space="preserve"> (dále jen „</w:t>
      </w:r>
      <w:r w:rsidR="00240626" w:rsidRPr="00240626">
        <w:rPr>
          <w:b/>
          <w:bCs/>
          <w:sz w:val="22"/>
          <w:szCs w:val="22"/>
        </w:rPr>
        <w:t>Zaměstnavatel</w:t>
      </w:r>
      <w:r w:rsidR="00240626">
        <w:rPr>
          <w:sz w:val="22"/>
          <w:szCs w:val="22"/>
        </w:rPr>
        <w:t>“)</w:t>
      </w:r>
      <w:r w:rsidR="00A1582E">
        <w:rPr>
          <w:sz w:val="22"/>
          <w:szCs w:val="22"/>
        </w:rPr>
        <w:t>, a to na pozici CP/FO</w:t>
      </w:r>
      <w:r>
        <w:rPr>
          <w:sz w:val="22"/>
          <w:szCs w:val="22"/>
        </w:rPr>
        <w:t>.</w:t>
      </w:r>
    </w:p>
    <w:p w14:paraId="5113EFF8" w14:textId="77777777" w:rsidR="00240626" w:rsidRDefault="00240626" w:rsidP="00097E9A">
      <w:pPr>
        <w:jc w:val="both"/>
        <w:rPr>
          <w:sz w:val="22"/>
          <w:szCs w:val="22"/>
        </w:rPr>
      </w:pPr>
    </w:p>
    <w:p w14:paraId="603BC231" w14:textId="5BB9EBDA" w:rsidR="006F600A" w:rsidRDefault="00240626" w:rsidP="00097E9A">
      <w:pPr>
        <w:jc w:val="both"/>
        <w:rPr>
          <w:sz w:val="22"/>
          <w:szCs w:val="22"/>
        </w:rPr>
      </w:pPr>
      <w:r>
        <w:rPr>
          <w:sz w:val="22"/>
          <w:szCs w:val="22"/>
        </w:rPr>
        <w:t>Jsem poučen o tom, že Zaměstnavatel dle § 316 odst. 4 písm. e) zákona č. 262/2006 Sb., zákoník práce, v účinném znění,</w:t>
      </w:r>
      <w:r w:rsidRPr="00240626">
        <w:rPr>
          <w:sz w:val="22"/>
          <w:szCs w:val="22"/>
        </w:rPr>
        <w:t xml:space="preserve"> </w:t>
      </w:r>
      <w:r w:rsidRPr="00240626">
        <w:rPr>
          <w:sz w:val="22"/>
          <w:szCs w:val="22"/>
          <w:u w:val="single"/>
        </w:rPr>
        <w:t xml:space="preserve">nesmí </w:t>
      </w:r>
      <w:r>
        <w:rPr>
          <w:sz w:val="22"/>
          <w:szCs w:val="22"/>
          <w:u w:val="single"/>
        </w:rPr>
        <w:t xml:space="preserve">ode </w:t>
      </w:r>
      <w:proofErr w:type="gramStart"/>
      <w:r>
        <w:rPr>
          <w:sz w:val="22"/>
          <w:szCs w:val="22"/>
          <w:u w:val="single"/>
        </w:rPr>
        <w:t>mne</w:t>
      </w:r>
      <w:proofErr w:type="gramEnd"/>
      <w:r>
        <w:rPr>
          <w:sz w:val="22"/>
          <w:szCs w:val="22"/>
          <w:u w:val="single"/>
        </w:rPr>
        <w:t xml:space="preserve"> </w:t>
      </w:r>
      <w:r w:rsidRPr="00240626">
        <w:rPr>
          <w:sz w:val="22"/>
          <w:szCs w:val="22"/>
          <w:u w:val="single"/>
        </w:rPr>
        <w:t xml:space="preserve">vyžadovat informace o členství v odborové organizaci a nemusím tak </w:t>
      </w:r>
      <w:r>
        <w:rPr>
          <w:sz w:val="22"/>
          <w:szCs w:val="22"/>
          <w:u w:val="single"/>
        </w:rPr>
        <w:t>Z</w:t>
      </w:r>
      <w:r w:rsidRPr="00240626">
        <w:rPr>
          <w:sz w:val="22"/>
          <w:szCs w:val="22"/>
          <w:u w:val="single"/>
        </w:rPr>
        <w:t>aměstnavateli ani jiné osobě své členství ve výše uvedené odborové organizaci sdělovat</w:t>
      </w:r>
      <w:r>
        <w:rPr>
          <w:sz w:val="22"/>
          <w:szCs w:val="22"/>
        </w:rPr>
        <w:t>.</w:t>
      </w:r>
    </w:p>
    <w:p w14:paraId="6F95AA5D" w14:textId="77777777" w:rsidR="00FE2F79" w:rsidRPr="00ED7E1E" w:rsidRDefault="00FE2F79" w:rsidP="00097E9A">
      <w:pPr>
        <w:jc w:val="both"/>
        <w:rPr>
          <w:sz w:val="22"/>
          <w:szCs w:val="22"/>
        </w:rPr>
      </w:pPr>
    </w:p>
    <w:p w14:paraId="5BB5A672" w14:textId="77777777" w:rsidR="002C3928" w:rsidRPr="00ED7E1E" w:rsidRDefault="002C3928" w:rsidP="00097E9A">
      <w:pPr>
        <w:jc w:val="both"/>
        <w:rPr>
          <w:sz w:val="22"/>
          <w:szCs w:val="22"/>
        </w:rPr>
      </w:pPr>
    </w:p>
    <w:p w14:paraId="62BF5C92" w14:textId="0314AD10" w:rsidR="00B34D0C" w:rsidRPr="00B34D0C" w:rsidRDefault="00B34D0C" w:rsidP="00097E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7647D5">
        <w:rPr>
          <w:sz w:val="22"/>
          <w:szCs w:val="22"/>
        </w:rPr>
        <w:t>___. ___. ______</w:t>
      </w:r>
      <w:r w:rsidR="00755864">
        <w:rPr>
          <w:sz w:val="22"/>
          <w:szCs w:val="22"/>
        </w:rPr>
        <w:t xml:space="preserve"> </w:t>
      </w:r>
    </w:p>
    <w:p w14:paraId="624F423A" w14:textId="77777777" w:rsidR="00195974" w:rsidRPr="00ED7E1E" w:rsidRDefault="00195974" w:rsidP="00097E9A">
      <w:pPr>
        <w:jc w:val="both"/>
        <w:rPr>
          <w:sz w:val="22"/>
          <w:szCs w:val="22"/>
        </w:rPr>
      </w:pPr>
    </w:p>
    <w:p w14:paraId="15AC8836" w14:textId="77777777" w:rsidR="007A00E1" w:rsidRPr="00ED7E1E" w:rsidRDefault="007A00E1" w:rsidP="00097E9A">
      <w:pPr>
        <w:jc w:val="both"/>
        <w:rPr>
          <w:sz w:val="22"/>
          <w:szCs w:val="22"/>
        </w:rPr>
      </w:pPr>
    </w:p>
    <w:p w14:paraId="16F22AA1" w14:textId="77777777" w:rsidR="000B1AD1" w:rsidRDefault="000B1AD1" w:rsidP="00097E9A">
      <w:pPr>
        <w:jc w:val="both"/>
        <w:rPr>
          <w:sz w:val="22"/>
          <w:szCs w:val="22"/>
        </w:rPr>
      </w:pPr>
    </w:p>
    <w:p w14:paraId="635A2001" w14:textId="77777777" w:rsidR="00F525B2" w:rsidRPr="00ED7E1E" w:rsidRDefault="00F525B2" w:rsidP="00097E9A">
      <w:pPr>
        <w:jc w:val="both"/>
        <w:rPr>
          <w:sz w:val="22"/>
          <w:szCs w:val="22"/>
        </w:rPr>
      </w:pPr>
    </w:p>
    <w:p w14:paraId="138AA513" w14:textId="4717FC81" w:rsidR="007A00E1" w:rsidRPr="00ED7E1E" w:rsidRDefault="000B1AD1" w:rsidP="007647D5">
      <w:pPr>
        <w:tabs>
          <w:tab w:val="left" w:pos="4500"/>
        </w:tabs>
        <w:jc w:val="right"/>
        <w:rPr>
          <w:sz w:val="22"/>
          <w:szCs w:val="22"/>
        </w:rPr>
      </w:pPr>
      <w:r w:rsidRPr="00ED7E1E">
        <w:rPr>
          <w:sz w:val="22"/>
          <w:szCs w:val="22"/>
        </w:rPr>
        <w:t>______________</w:t>
      </w:r>
      <w:r w:rsidR="00CA27AB">
        <w:rPr>
          <w:sz w:val="22"/>
          <w:szCs w:val="22"/>
        </w:rPr>
        <w:t>____</w:t>
      </w:r>
      <w:r w:rsidRPr="00ED7E1E">
        <w:rPr>
          <w:sz w:val="22"/>
          <w:szCs w:val="22"/>
        </w:rPr>
        <w:t>________</w:t>
      </w:r>
    </w:p>
    <w:p w14:paraId="48EB9428" w14:textId="4F5E2DED" w:rsidR="000B1AD1" w:rsidRPr="00AE202B" w:rsidRDefault="00AE202B" w:rsidP="007647D5">
      <w:pPr>
        <w:tabs>
          <w:tab w:val="left" w:pos="4500"/>
        </w:tabs>
        <w:jc w:val="right"/>
        <w:rPr>
          <w:i/>
          <w:iCs/>
          <w:sz w:val="22"/>
          <w:szCs w:val="22"/>
        </w:rPr>
      </w:pPr>
      <w:r w:rsidRPr="00AE202B">
        <w:rPr>
          <w:i/>
          <w:iCs/>
          <w:sz w:val="22"/>
          <w:szCs w:val="22"/>
        </w:rPr>
        <w:t>Vlastnoruční podpis</w:t>
      </w:r>
    </w:p>
    <w:p w14:paraId="109F9C99" w14:textId="77777777" w:rsidR="000B1AD1" w:rsidRPr="00ED7E1E" w:rsidRDefault="000B1AD1" w:rsidP="00097E9A">
      <w:pPr>
        <w:tabs>
          <w:tab w:val="left" w:pos="4500"/>
        </w:tabs>
        <w:jc w:val="both"/>
        <w:rPr>
          <w:sz w:val="22"/>
          <w:szCs w:val="22"/>
        </w:rPr>
      </w:pPr>
      <w:r w:rsidRPr="00ED7E1E">
        <w:rPr>
          <w:sz w:val="22"/>
          <w:szCs w:val="22"/>
        </w:rPr>
        <w:tab/>
      </w:r>
    </w:p>
    <w:sectPr w:rsidR="000B1AD1" w:rsidRPr="00ED7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C3E6" w14:textId="77777777" w:rsidR="009504F8" w:rsidRDefault="009504F8" w:rsidP="00A65592">
      <w:r>
        <w:separator/>
      </w:r>
    </w:p>
  </w:endnote>
  <w:endnote w:type="continuationSeparator" w:id="0">
    <w:p w14:paraId="7712EB3C" w14:textId="77777777" w:rsidR="009504F8" w:rsidRDefault="009504F8" w:rsidP="00A6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529D" w14:textId="77777777" w:rsidR="00FB1986" w:rsidRDefault="00FB19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73AE" w14:textId="0307A1C7" w:rsidR="00D81256" w:rsidRPr="00D81256" w:rsidRDefault="00D81256">
    <w:pPr>
      <w:pStyle w:val="Zpat"/>
      <w:rPr>
        <w:color w:val="BFBFBF" w:themeColor="background1" w:themeShade="BF"/>
        <w:sz w:val="18"/>
        <w:szCs w:val="18"/>
      </w:rPr>
    </w:pPr>
    <w:proofErr w:type="spellStart"/>
    <w:r w:rsidRPr="00D81256">
      <w:rPr>
        <w:color w:val="BFBFBF" w:themeColor="background1" w:themeShade="BF"/>
        <w:sz w:val="18"/>
        <w:szCs w:val="18"/>
      </w:rPr>
      <w:t>Rev</w:t>
    </w:r>
    <w:proofErr w:type="spellEnd"/>
    <w:r w:rsidR="00FB1986">
      <w:rPr>
        <w:color w:val="BFBFBF" w:themeColor="background1" w:themeShade="BF"/>
        <w:sz w:val="18"/>
        <w:szCs w:val="18"/>
      </w:rPr>
      <w:t xml:space="preserve">. </w:t>
    </w:r>
    <w:r w:rsidRPr="00D81256">
      <w:rPr>
        <w:color w:val="BFBFBF" w:themeColor="background1" w:themeShade="BF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77FC" w14:textId="77777777" w:rsidR="00FB1986" w:rsidRDefault="00FB19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05DC" w14:textId="77777777" w:rsidR="009504F8" w:rsidRDefault="009504F8" w:rsidP="00A65592">
      <w:r>
        <w:separator/>
      </w:r>
    </w:p>
  </w:footnote>
  <w:footnote w:type="continuationSeparator" w:id="0">
    <w:p w14:paraId="5D54A44F" w14:textId="77777777" w:rsidR="009504F8" w:rsidRDefault="009504F8" w:rsidP="00A6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4ED4" w14:textId="77777777" w:rsidR="00FB1986" w:rsidRDefault="00FB19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7006" w14:textId="45CECABC" w:rsidR="00CB54D2" w:rsidRDefault="00CB54D2" w:rsidP="00CB54D2">
    <w:pPr>
      <w:pStyle w:val="Zhlav"/>
      <w:jc w:val="center"/>
    </w:pPr>
    <w:r>
      <w:rPr>
        <w:noProof/>
      </w:rPr>
      <w:drawing>
        <wp:inline distT="0" distB="0" distL="0" distR="0" wp14:anchorId="418588A9" wp14:editId="19E88727">
          <wp:extent cx="5752800" cy="532800"/>
          <wp:effectExtent l="0" t="0" r="635" b="635"/>
          <wp:docPr id="5087567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19064" w14:textId="77777777" w:rsidR="00CB54D2" w:rsidRDefault="00CB54D2" w:rsidP="00CB54D2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8A09" w14:textId="77777777" w:rsidR="00FB1986" w:rsidRDefault="00FB19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9C2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66F8A"/>
    <w:multiLevelType w:val="hybridMultilevel"/>
    <w:tmpl w:val="18A03962"/>
    <w:lvl w:ilvl="0" w:tplc="5FEAEC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FB2"/>
    <w:multiLevelType w:val="hybridMultilevel"/>
    <w:tmpl w:val="309E73A6"/>
    <w:lvl w:ilvl="0" w:tplc="7FB25A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3F55"/>
    <w:multiLevelType w:val="hybridMultilevel"/>
    <w:tmpl w:val="28303C44"/>
    <w:lvl w:ilvl="0" w:tplc="71C28FE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1A7C0A"/>
    <w:multiLevelType w:val="hybridMultilevel"/>
    <w:tmpl w:val="ABA0B15C"/>
    <w:lvl w:ilvl="0" w:tplc="35509F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706201">
    <w:abstractNumId w:val="3"/>
  </w:num>
  <w:num w:numId="2" w16cid:durableId="1265186887">
    <w:abstractNumId w:val="2"/>
  </w:num>
  <w:num w:numId="3" w16cid:durableId="1171140346">
    <w:abstractNumId w:val="0"/>
  </w:num>
  <w:num w:numId="4" w16cid:durableId="1494369253">
    <w:abstractNumId w:val="1"/>
  </w:num>
  <w:num w:numId="5" w16cid:durableId="1567061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28"/>
    <w:rsid w:val="0000675C"/>
    <w:rsid w:val="000161FE"/>
    <w:rsid w:val="00024D53"/>
    <w:rsid w:val="0006749A"/>
    <w:rsid w:val="00097E9A"/>
    <w:rsid w:val="000A2507"/>
    <w:rsid w:val="000B1AD1"/>
    <w:rsid w:val="000B4281"/>
    <w:rsid w:val="000C009C"/>
    <w:rsid w:val="000C3CC9"/>
    <w:rsid w:val="00106CD5"/>
    <w:rsid w:val="00124CFC"/>
    <w:rsid w:val="001365D5"/>
    <w:rsid w:val="00137C14"/>
    <w:rsid w:val="00140C89"/>
    <w:rsid w:val="00147D46"/>
    <w:rsid w:val="00191BBC"/>
    <w:rsid w:val="00195974"/>
    <w:rsid w:val="001C28F5"/>
    <w:rsid w:val="001D319B"/>
    <w:rsid w:val="001D48F3"/>
    <w:rsid w:val="001D59EA"/>
    <w:rsid w:val="001F7532"/>
    <w:rsid w:val="00240626"/>
    <w:rsid w:val="002C3928"/>
    <w:rsid w:val="003067E8"/>
    <w:rsid w:val="003438F2"/>
    <w:rsid w:val="00363212"/>
    <w:rsid w:val="00387EEA"/>
    <w:rsid w:val="003D1B17"/>
    <w:rsid w:val="003E1407"/>
    <w:rsid w:val="00403EB5"/>
    <w:rsid w:val="00427E47"/>
    <w:rsid w:val="004330CD"/>
    <w:rsid w:val="0043312D"/>
    <w:rsid w:val="004355AA"/>
    <w:rsid w:val="00441FED"/>
    <w:rsid w:val="00447048"/>
    <w:rsid w:val="004602EA"/>
    <w:rsid w:val="004635F2"/>
    <w:rsid w:val="00466D41"/>
    <w:rsid w:val="004748CD"/>
    <w:rsid w:val="00496285"/>
    <w:rsid w:val="004C2ABD"/>
    <w:rsid w:val="004D44E9"/>
    <w:rsid w:val="004E58F0"/>
    <w:rsid w:val="004F4CBD"/>
    <w:rsid w:val="005010AF"/>
    <w:rsid w:val="00545DE4"/>
    <w:rsid w:val="00575422"/>
    <w:rsid w:val="005A7FCC"/>
    <w:rsid w:val="005C4399"/>
    <w:rsid w:val="005D0E50"/>
    <w:rsid w:val="005D25E9"/>
    <w:rsid w:val="005D62BC"/>
    <w:rsid w:val="005E742E"/>
    <w:rsid w:val="00622F46"/>
    <w:rsid w:val="00662B6B"/>
    <w:rsid w:val="006637E1"/>
    <w:rsid w:val="00665842"/>
    <w:rsid w:val="0067408C"/>
    <w:rsid w:val="00674F24"/>
    <w:rsid w:val="006D773E"/>
    <w:rsid w:val="006F600A"/>
    <w:rsid w:val="00751605"/>
    <w:rsid w:val="00755864"/>
    <w:rsid w:val="007647D5"/>
    <w:rsid w:val="00764C65"/>
    <w:rsid w:val="007A00E1"/>
    <w:rsid w:val="007A7934"/>
    <w:rsid w:val="007C52FD"/>
    <w:rsid w:val="007E2942"/>
    <w:rsid w:val="007E54D0"/>
    <w:rsid w:val="007E7F97"/>
    <w:rsid w:val="008310DE"/>
    <w:rsid w:val="0083351A"/>
    <w:rsid w:val="00843154"/>
    <w:rsid w:val="00855D18"/>
    <w:rsid w:val="008744BB"/>
    <w:rsid w:val="008751EF"/>
    <w:rsid w:val="00883D33"/>
    <w:rsid w:val="008A5348"/>
    <w:rsid w:val="008A6816"/>
    <w:rsid w:val="008D7B24"/>
    <w:rsid w:val="0093102C"/>
    <w:rsid w:val="009504F8"/>
    <w:rsid w:val="009602F0"/>
    <w:rsid w:val="00964295"/>
    <w:rsid w:val="00982D13"/>
    <w:rsid w:val="0099539F"/>
    <w:rsid w:val="009E452D"/>
    <w:rsid w:val="009F0D07"/>
    <w:rsid w:val="009F31DC"/>
    <w:rsid w:val="00A03B98"/>
    <w:rsid w:val="00A1582E"/>
    <w:rsid w:val="00A17BB2"/>
    <w:rsid w:val="00A26DFB"/>
    <w:rsid w:val="00A460E3"/>
    <w:rsid w:val="00A65592"/>
    <w:rsid w:val="00AE202B"/>
    <w:rsid w:val="00B234AB"/>
    <w:rsid w:val="00B30FCC"/>
    <w:rsid w:val="00B34D0C"/>
    <w:rsid w:val="00B43734"/>
    <w:rsid w:val="00B4530C"/>
    <w:rsid w:val="00B624DE"/>
    <w:rsid w:val="00B808F5"/>
    <w:rsid w:val="00B939E6"/>
    <w:rsid w:val="00BD6EAE"/>
    <w:rsid w:val="00C252D1"/>
    <w:rsid w:val="00C407E8"/>
    <w:rsid w:val="00C47971"/>
    <w:rsid w:val="00C6387E"/>
    <w:rsid w:val="00C94ED2"/>
    <w:rsid w:val="00CA27AB"/>
    <w:rsid w:val="00CB54D2"/>
    <w:rsid w:val="00CC098B"/>
    <w:rsid w:val="00CE3481"/>
    <w:rsid w:val="00CE62F0"/>
    <w:rsid w:val="00CF25E5"/>
    <w:rsid w:val="00D22CA6"/>
    <w:rsid w:val="00D3743E"/>
    <w:rsid w:val="00D527C0"/>
    <w:rsid w:val="00D56765"/>
    <w:rsid w:val="00D81256"/>
    <w:rsid w:val="00D84985"/>
    <w:rsid w:val="00D9571E"/>
    <w:rsid w:val="00DC5FD9"/>
    <w:rsid w:val="00DD294F"/>
    <w:rsid w:val="00DD4B89"/>
    <w:rsid w:val="00E11BA5"/>
    <w:rsid w:val="00E248FA"/>
    <w:rsid w:val="00E44103"/>
    <w:rsid w:val="00E448A2"/>
    <w:rsid w:val="00E51756"/>
    <w:rsid w:val="00E82B42"/>
    <w:rsid w:val="00E95258"/>
    <w:rsid w:val="00ED7E1E"/>
    <w:rsid w:val="00F30739"/>
    <w:rsid w:val="00F525B2"/>
    <w:rsid w:val="00F77774"/>
    <w:rsid w:val="00F85213"/>
    <w:rsid w:val="00FB1986"/>
    <w:rsid w:val="00FC0BC9"/>
    <w:rsid w:val="00FD161E"/>
    <w:rsid w:val="00FE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0A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39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F4C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65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65592"/>
    <w:rPr>
      <w:sz w:val="24"/>
      <w:szCs w:val="24"/>
    </w:rPr>
  </w:style>
  <w:style w:type="paragraph" w:styleId="Zpat">
    <w:name w:val="footer"/>
    <w:basedOn w:val="Normln"/>
    <w:link w:val="ZpatChar"/>
    <w:rsid w:val="00A655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65592"/>
    <w:rPr>
      <w:sz w:val="24"/>
      <w:szCs w:val="24"/>
    </w:rPr>
  </w:style>
  <w:style w:type="table" w:styleId="Mkatabulky">
    <w:name w:val="Table Grid"/>
    <w:basedOn w:val="Normlntabulka"/>
    <w:rsid w:val="0076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2024-07-03T08:45:00Z</dcterms:created>
  <dcterms:modified xsi:type="dcterms:W3CDTF">2024-07-03T08:45:00Z</dcterms:modified>
</cp:coreProperties>
</file>